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A2" w:rsidRPr="00592DA5" w:rsidRDefault="00592DA5" w:rsidP="00E118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SPF-SIG </w:t>
      </w:r>
      <w:r w:rsidR="00284C7B">
        <w:rPr>
          <w:rFonts w:ascii="Arial" w:hAnsi="Arial" w:cs="Arial"/>
          <w:b/>
        </w:rPr>
        <w:t>Action</w:t>
      </w:r>
      <w:r w:rsidR="00E118CA" w:rsidRPr="00592DA5">
        <w:rPr>
          <w:rFonts w:ascii="Arial" w:hAnsi="Arial" w:cs="Arial"/>
          <w:b/>
        </w:rPr>
        <w:t xml:space="preserve"> Plan</w:t>
      </w:r>
      <w:r w:rsidR="00284C7B">
        <w:rPr>
          <w:rFonts w:ascii="Arial" w:hAnsi="Arial" w:cs="Arial"/>
          <w:b/>
        </w:rPr>
        <w:t xml:space="preserve"> - Worksheet</w:t>
      </w:r>
      <w:bookmarkStart w:id="0" w:name="_GoBack"/>
      <w:bookmarkEnd w:id="0"/>
    </w:p>
    <w:p w:rsidR="00E118CA" w:rsidRDefault="00E118CA" w:rsidP="00E118C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730"/>
      </w:tblGrid>
      <w:tr w:rsidR="00E118CA" w:rsidRPr="00624367" w:rsidTr="00592DA5">
        <w:tc>
          <w:tcPr>
            <w:tcW w:w="2088" w:type="dxa"/>
            <w:shd w:val="clear" w:color="auto" w:fill="DBE5F1" w:themeFill="accent1" w:themeFillTint="33"/>
          </w:tcPr>
          <w:p w:rsidR="00E118CA" w:rsidRPr="00624367" w:rsidRDefault="006A6C4D" w:rsidP="00E118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367">
              <w:rPr>
                <w:rFonts w:ascii="Arial" w:hAnsi="Arial" w:cs="Arial"/>
                <w:b/>
                <w:sz w:val="22"/>
                <w:szCs w:val="22"/>
              </w:rPr>
              <w:t>City Name</w:t>
            </w:r>
          </w:p>
        </w:tc>
        <w:tc>
          <w:tcPr>
            <w:tcW w:w="8730" w:type="dxa"/>
          </w:tcPr>
          <w:p w:rsidR="00E118CA" w:rsidRPr="00624367" w:rsidRDefault="00E118CA" w:rsidP="00E118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A6C4D" w:rsidRPr="00624367" w:rsidRDefault="006A6C4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730"/>
      </w:tblGrid>
      <w:tr w:rsidR="00E118CA" w:rsidRPr="00624367" w:rsidTr="00592DA5">
        <w:tc>
          <w:tcPr>
            <w:tcW w:w="2088" w:type="dxa"/>
            <w:shd w:val="clear" w:color="auto" w:fill="DBE5F1" w:themeFill="accent1" w:themeFillTint="33"/>
          </w:tcPr>
          <w:p w:rsidR="00E118CA" w:rsidRPr="00624367" w:rsidRDefault="006A6C4D" w:rsidP="006A6C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367">
              <w:rPr>
                <w:rFonts w:ascii="Arial" w:hAnsi="Arial" w:cs="Arial"/>
                <w:b/>
                <w:sz w:val="22"/>
                <w:szCs w:val="22"/>
              </w:rPr>
              <w:t>Problem(s) Addressed</w:t>
            </w:r>
          </w:p>
        </w:tc>
        <w:tc>
          <w:tcPr>
            <w:tcW w:w="8730" w:type="dxa"/>
          </w:tcPr>
          <w:p w:rsidR="00E118CA" w:rsidRPr="00624367" w:rsidRDefault="00E118CA" w:rsidP="00E118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8CA" w:rsidRPr="00624367" w:rsidTr="00592DA5">
        <w:tc>
          <w:tcPr>
            <w:tcW w:w="2088" w:type="dxa"/>
            <w:shd w:val="clear" w:color="auto" w:fill="DBE5F1" w:themeFill="accent1" w:themeFillTint="33"/>
          </w:tcPr>
          <w:p w:rsidR="00E118CA" w:rsidRPr="00624367" w:rsidRDefault="008452B3" w:rsidP="008452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Targeted population </w:t>
            </w:r>
          </w:p>
        </w:tc>
        <w:tc>
          <w:tcPr>
            <w:tcW w:w="8730" w:type="dxa"/>
          </w:tcPr>
          <w:p w:rsidR="00E118CA" w:rsidRPr="00624367" w:rsidRDefault="00E118CA" w:rsidP="00E118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18CA" w:rsidRPr="00624367" w:rsidTr="00592DA5">
        <w:tc>
          <w:tcPr>
            <w:tcW w:w="2088" w:type="dxa"/>
            <w:shd w:val="clear" w:color="auto" w:fill="DBE5F1" w:themeFill="accent1" w:themeFillTint="33"/>
          </w:tcPr>
          <w:p w:rsidR="00E118CA" w:rsidRPr="00624367" w:rsidRDefault="006A6C4D" w:rsidP="006A6C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367">
              <w:rPr>
                <w:rFonts w:ascii="Arial" w:hAnsi="Arial" w:cs="Arial"/>
                <w:b/>
                <w:sz w:val="22"/>
                <w:szCs w:val="22"/>
              </w:rPr>
              <w:t>Short Term Measures of Success</w:t>
            </w:r>
          </w:p>
        </w:tc>
        <w:tc>
          <w:tcPr>
            <w:tcW w:w="8730" w:type="dxa"/>
          </w:tcPr>
          <w:p w:rsidR="00E118CA" w:rsidRPr="00624367" w:rsidRDefault="007849DD" w:rsidP="007849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367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  <w:p w:rsidR="007849DD" w:rsidRPr="00624367" w:rsidRDefault="007849DD" w:rsidP="007849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367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  <w:p w:rsidR="007849DD" w:rsidRPr="00624367" w:rsidRDefault="007849DD" w:rsidP="007849DD">
            <w:pPr>
              <w:rPr>
                <w:rFonts w:ascii="Arial" w:hAnsi="Arial" w:cs="Arial"/>
                <w:b/>
              </w:rPr>
            </w:pPr>
            <w:r w:rsidRPr="00624367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</w:tr>
      <w:tr w:rsidR="00E118CA" w:rsidRPr="00624367" w:rsidTr="00592DA5">
        <w:trPr>
          <w:trHeight w:val="152"/>
        </w:trPr>
        <w:tc>
          <w:tcPr>
            <w:tcW w:w="2088" w:type="dxa"/>
            <w:shd w:val="clear" w:color="auto" w:fill="DBE5F1" w:themeFill="accent1" w:themeFillTint="33"/>
          </w:tcPr>
          <w:p w:rsidR="00E118CA" w:rsidRPr="00624367" w:rsidRDefault="008452B3" w:rsidP="006A6C4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Strategy</w:t>
            </w:r>
          </w:p>
        </w:tc>
        <w:tc>
          <w:tcPr>
            <w:tcW w:w="8730" w:type="dxa"/>
          </w:tcPr>
          <w:p w:rsidR="00E118CA" w:rsidRPr="00624367" w:rsidRDefault="00E118CA" w:rsidP="00E118C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118CA" w:rsidRDefault="00E118CA" w:rsidP="00E118CA">
      <w:pPr>
        <w:jc w:val="center"/>
        <w:rPr>
          <w:rFonts w:ascii="Arial" w:hAnsi="Arial" w:cs="Arial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868"/>
        <w:gridCol w:w="4860"/>
        <w:gridCol w:w="1890"/>
        <w:gridCol w:w="1980"/>
      </w:tblGrid>
      <w:tr w:rsidR="00125075" w:rsidTr="00125075">
        <w:tc>
          <w:tcPr>
            <w:tcW w:w="5868" w:type="dxa"/>
            <w:shd w:val="clear" w:color="auto" w:fill="DBE5F1" w:themeFill="accent1" w:themeFillTint="33"/>
          </w:tcPr>
          <w:p w:rsidR="00125075" w:rsidRPr="007849DD" w:rsidRDefault="00125075" w:rsidP="00E118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9DD">
              <w:rPr>
                <w:rFonts w:ascii="Arial" w:hAnsi="Arial" w:cs="Arial"/>
                <w:b/>
                <w:sz w:val="22"/>
                <w:szCs w:val="22"/>
              </w:rPr>
              <w:t xml:space="preserve">KEY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ENFORCEMENT </w:t>
            </w:r>
            <w:r w:rsidRPr="007849DD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</w:p>
          <w:p w:rsidR="00125075" w:rsidRPr="007849DD" w:rsidRDefault="00125075" w:rsidP="003223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Description of key enforcement activities that will be completed to fully implement the </w:t>
            </w:r>
            <w:r w:rsidR="00322399">
              <w:rPr>
                <w:rFonts w:ascii="Arial" w:hAnsi="Arial" w:cs="Arial"/>
                <w:i/>
                <w:sz w:val="20"/>
                <w:szCs w:val="20"/>
              </w:rPr>
              <w:t>strategy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125075" w:rsidRPr="007849DD" w:rsidRDefault="00125075" w:rsidP="00322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SUPPORTING VISIBILITY ACTIVITIES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Description of key visibility activities that will be completed to fully implement the </w:t>
            </w:r>
            <w:r w:rsidR="00322399">
              <w:rPr>
                <w:rFonts w:ascii="Arial" w:hAnsi="Arial" w:cs="Arial"/>
                <w:i/>
                <w:sz w:val="20"/>
                <w:szCs w:val="20"/>
              </w:rPr>
              <w:t>strategy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:rsidR="00125075" w:rsidRPr="007849DD" w:rsidRDefault="00125075" w:rsidP="00E118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9DD">
              <w:rPr>
                <w:rFonts w:ascii="Arial" w:hAnsi="Arial" w:cs="Arial"/>
                <w:b/>
                <w:sz w:val="22"/>
                <w:szCs w:val="22"/>
              </w:rPr>
              <w:t>TIMEFRAME</w:t>
            </w:r>
          </w:p>
          <w:p w:rsidR="00125075" w:rsidRPr="007849DD" w:rsidRDefault="00125075" w:rsidP="00E118C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849DD">
              <w:rPr>
                <w:rFonts w:ascii="Arial" w:hAnsi="Arial" w:cs="Arial"/>
                <w:i/>
                <w:sz w:val="20"/>
                <w:szCs w:val="22"/>
              </w:rPr>
              <w:t>Specify start date for each key activity.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125075" w:rsidRDefault="00125075" w:rsidP="00E118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9DD">
              <w:rPr>
                <w:rFonts w:ascii="Arial" w:hAnsi="Arial" w:cs="Arial"/>
                <w:b/>
                <w:sz w:val="22"/>
                <w:szCs w:val="22"/>
              </w:rPr>
              <w:t>KEY PARTNERS</w:t>
            </w:r>
          </w:p>
          <w:p w:rsidR="00125075" w:rsidRPr="007849DD" w:rsidRDefault="00125075" w:rsidP="008452B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Who </w:t>
            </w:r>
            <w:r w:rsidRPr="007849DD">
              <w:rPr>
                <w:rFonts w:ascii="Arial" w:hAnsi="Arial" w:cs="Arial"/>
                <w:i/>
                <w:sz w:val="20"/>
                <w:szCs w:val="22"/>
              </w:rPr>
              <w:t xml:space="preserve">will work </w:t>
            </w:r>
            <w:r>
              <w:rPr>
                <w:rFonts w:ascii="Arial" w:hAnsi="Arial" w:cs="Arial"/>
                <w:i/>
                <w:sz w:val="20"/>
                <w:szCs w:val="22"/>
              </w:rPr>
              <w:t>on this</w:t>
            </w:r>
            <w:r w:rsidRPr="007849DD">
              <w:rPr>
                <w:rFonts w:ascii="Arial" w:hAnsi="Arial" w:cs="Arial"/>
                <w:i/>
                <w:sz w:val="20"/>
                <w:szCs w:val="22"/>
              </w:rPr>
              <w:t xml:space="preserve"> activity.</w:t>
            </w: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  <w:tr w:rsidR="00125075" w:rsidTr="00125075">
        <w:tc>
          <w:tcPr>
            <w:tcW w:w="5868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5075" w:rsidRDefault="00125075" w:rsidP="00E118C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849DD" w:rsidRPr="00E118CA" w:rsidRDefault="007849DD" w:rsidP="008452B3">
      <w:pPr>
        <w:rPr>
          <w:rFonts w:ascii="Arial" w:hAnsi="Arial" w:cs="Arial"/>
        </w:rPr>
      </w:pPr>
    </w:p>
    <w:sectPr w:rsidR="007849DD" w:rsidRPr="00E118CA" w:rsidSect="00125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CA"/>
    <w:rsid w:val="000412B2"/>
    <w:rsid w:val="00125075"/>
    <w:rsid w:val="00284C7B"/>
    <w:rsid w:val="00322399"/>
    <w:rsid w:val="00592DA5"/>
    <w:rsid w:val="00624367"/>
    <w:rsid w:val="006A6C4D"/>
    <w:rsid w:val="007849DD"/>
    <w:rsid w:val="008452B3"/>
    <w:rsid w:val="00C309A2"/>
    <w:rsid w:val="00CC37FD"/>
    <w:rsid w:val="00E1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5E469"/>
  <w14:defaultImageDpi w14:val="300"/>
  <w15:docId w15:val="{9F2B9AC4-4275-4CD5-AAEE-EB7BD34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9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1F28D4-9E85-4C6A-964B-170C58E3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O'Hara</dc:creator>
  <cp:lastModifiedBy>Richard McGaffigan</cp:lastModifiedBy>
  <cp:revision>7</cp:revision>
  <dcterms:created xsi:type="dcterms:W3CDTF">2013-03-14T17:54:00Z</dcterms:created>
  <dcterms:modified xsi:type="dcterms:W3CDTF">2016-09-29T22:20:00Z</dcterms:modified>
</cp:coreProperties>
</file>